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280179" w:rsidTr="00280179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179" w:rsidRDefault="00280179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  <w:lang w:val="sr-Latn-CS"/>
              </w:rPr>
            </w:pP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8641AD">
              <w:rPr>
                <w:rFonts w:ascii="Cambria" w:hAnsi="Cambria" w:cs="TimesNewRoman"/>
                <w:sz w:val="23"/>
                <w:szCs w:val="23"/>
              </w:rPr>
              <w:t xml:space="preserve"> 15</w:t>
            </w: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280179" w:rsidRDefault="00280179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8641AD">
              <w:rPr>
                <w:rFonts w:ascii="Cambria" w:hAnsi="Cambria" w:cs="TimesNewRoman"/>
                <w:sz w:val="23"/>
                <w:szCs w:val="23"/>
              </w:rPr>
              <w:t xml:space="preserve">  9.1.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201</w:t>
            </w:r>
            <w:r>
              <w:rPr>
                <w:rFonts w:ascii="Cambria" w:hAnsi="Cambria" w:cs="TimesNewRoman"/>
                <w:sz w:val="23"/>
                <w:szCs w:val="23"/>
              </w:rPr>
              <w:t>9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280179" w:rsidRDefault="00280179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280179" w:rsidRDefault="00280179" w:rsidP="00280179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280179" w:rsidRDefault="00280179" w:rsidP="00280179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280179" w:rsidRDefault="00280179" w:rsidP="00280179">
      <w:pPr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280179" w:rsidRDefault="00280179" w:rsidP="00280179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C677FB" w:rsidRDefault="00C677FB" w:rsidP="00C677FB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>39.</w:t>
      </w:r>
      <w:r>
        <w:rPr>
          <w:rFonts w:ascii="Verdana" w:hAnsi="Verdana" w:cs="Arial"/>
          <w:b w:val="0"/>
          <w:sz w:val="20"/>
          <w:szCs w:val="20"/>
        </w:rPr>
        <w:t>, став 2. Закона о јавним набавкама (Сл. гласник број 124/12,14/15 и 68/15) достављамо:</w:t>
      </w:r>
    </w:p>
    <w:p w:rsidR="00280179" w:rsidRDefault="00280179" w:rsidP="00280179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280179" w:rsidRDefault="00280179" w:rsidP="00280179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280179" w:rsidRDefault="00280179" w:rsidP="00280179">
      <w:pPr>
        <w:pStyle w:val="Heading2"/>
        <w:rPr>
          <w:rFonts w:ascii="Verdana" w:hAnsi="Verdana" w:cs="Arial"/>
          <w:sz w:val="22"/>
          <w:szCs w:val="22"/>
        </w:rPr>
      </w:pPr>
    </w:p>
    <w:p w:rsidR="00280179" w:rsidRDefault="00280179" w:rsidP="00280179">
      <w:pPr>
        <w:pStyle w:val="Heading2"/>
        <w:rPr>
          <w:rFonts w:ascii="Verdana" w:hAnsi="Verdana" w:cs="Arial"/>
          <w:sz w:val="22"/>
          <w:szCs w:val="22"/>
        </w:rPr>
      </w:pPr>
    </w:p>
    <w:p w:rsidR="00280179" w:rsidRDefault="00280179" w:rsidP="00280179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280179" w:rsidRDefault="00280179" w:rsidP="00280179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280179" w:rsidRDefault="00280179" w:rsidP="00280179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280179" w:rsidRDefault="00280179" w:rsidP="00280179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280179" w:rsidRDefault="00280179" w:rsidP="0028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8C083D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EB4B4F">
        <w:rPr>
          <w:sz w:val="22"/>
          <w:szCs w:val="22"/>
        </w:rPr>
        <w:t xml:space="preserve">  набавке рачунарске опреме и рачунара  у </w:t>
      </w:r>
      <w:r w:rsidR="00EB4B4F">
        <w:rPr>
          <w:sz w:val="22"/>
          <w:szCs w:val="22"/>
          <w:lang w:val="ru-RU"/>
        </w:rPr>
        <w:t>ОШ</w:t>
      </w:r>
      <w:r w:rsidR="008C083D">
        <w:rPr>
          <w:sz w:val="22"/>
          <w:szCs w:val="22"/>
          <w:lang w:val="ru-RU"/>
        </w:rPr>
        <w:t xml:space="preserve"> </w:t>
      </w:r>
      <w:r w:rsidR="00EB4B4F">
        <w:rPr>
          <w:sz w:val="22"/>
          <w:szCs w:val="22"/>
          <w:lang w:val="ru-RU"/>
        </w:rPr>
        <w:t>'' Рашка</w:t>
      </w:r>
      <w:r>
        <w:rPr>
          <w:sz w:val="22"/>
          <w:szCs w:val="22"/>
          <w:lang w:val="ru-RU"/>
        </w:rPr>
        <w:t xml:space="preserve"> ''</w:t>
      </w:r>
      <w:r w:rsidR="00EB4B4F">
        <w:rPr>
          <w:sz w:val="22"/>
          <w:szCs w:val="22"/>
          <w:lang w:val="ru-RU"/>
        </w:rPr>
        <w:t xml:space="preserve"> у 2019. години</w:t>
      </w:r>
      <w:r>
        <w:rPr>
          <w:sz w:val="22"/>
          <w:szCs w:val="22"/>
        </w:rPr>
        <w:t>.</w:t>
      </w:r>
    </w:p>
    <w:p w:rsidR="00280179" w:rsidRDefault="00280179" w:rsidP="00280179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280179" w:rsidRDefault="00280179" w:rsidP="0028017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280179" w:rsidRDefault="00280179" w:rsidP="0028017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издавања наруџбенице или склапања уговора. Уговор ће се закључити са понуђачем или ће бити издата наруџбеница  понуђачу који понуди најнижу укупну цену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sr-Cyrl-CS"/>
        </w:rPr>
        <w:t>одмах након оцене понуда.</w:t>
      </w:r>
    </w:p>
    <w:p w:rsidR="00280179" w:rsidRDefault="00280179" w:rsidP="0028017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280179" w:rsidRDefault="00280179" w:rsidP="00280179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280179" w:rsidRDefault="00280179" w:rsidP="00280179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 w:rsidR="008641AD">
        <w:rPr>
          <w:rFonts w:ascii="Verdana" w:hAnsi="Verdana" w:cs="Arial"/>
          <w:sz w:val="20"/>
          <w:szCs w:val="20"/>
        </w:rPr>
        <w:t>22.1.</w:t>
      </w:r>
      <w:r>
        <w:rPr>
          <w:rFonts w:ascii="Verdana" w:hAnsi="Verdana" w:cs="Arial"/>
          <w:sz w:val="20"/>
          <w:szCs w:val="20"/>
          <w:lang w:val="sr-Cyrl-CS"/>
        </w:rPr>
        <w:t>.2019  године до 10 часова.</w:t>
      </w:r>
    </w:p>
    <w:p w:rsidR="00280179" w:rsidRDefault="00280179" w:rsidP="002801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280179" w:rsidRDefault="00280179" w:rsidP="002801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80179" w:rsidRDefault="00280179" w:rsidP="0028017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280179" w:rsidRDefault="00280179" w:rsidP="00280179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280179" w:rsidRDefault="00280179" w:rsidP="00280179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280179" w:rsidRDefault="00280179" w:rsidP="00280179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280179" w:rsidTr="00280179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179" w:rsidRDefault="00280179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280179" w:rsidRDefault="002801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280179" w:rsidRDefault="00280179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280179" w:rsidRDefault="00280179" w:rsidP="00280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179" w:rsidRDefault="00280179" w:rsidP="00280179"/>
    <w:p w:rsidR="00280179" w:rsidRDefault="00280179" w:rsidP="00280179"/>
    <w:p w:rsidR="00280179" w:rsidRDefault="00280179" w:rsidP="00280179"/>
    <w:p w:rsidR="00D47EF0" w:rsidRPr="00D95D91" w:rsidRDefault="00D47EF0" w:rsidP="00850501">
      <w:pPr>
        <w:rPr>
          <w:u w:val="single"/>
        </w:rPr>
      </w:pPr>
    </w:p>
    <w:p w:rsidR="00D47EF0" w:rsidRDefault="00D47EF0" w:rsidP="00850501">
      <w:pPr>
        <w:rPr>
          <w:u w:val="single"/>
        </w:rPr>
      </w:pPr>
    </w:p>
    <w:p w:rsidR="00D47EF0" w:rsidRDefault="00D47EF0" w:rsidP="00850501">
      <w:pPr>
        <w:rPr>
          <w:u w:val="single"/>
        </w:rPr>
      </w:pPr>
    </w:p>
    <w:p w:rsidR="00D47EF0" w:rsidRDefault="00D47EF0" w:rsidP="00850501">
      <w:pPr>
        <w:rPr>
          <w:u w:val="single"/>
        </w:rPr>
      </w:pPr>
    </w:p>
    <w:p w:rsidR="00D47EF0" w:rsidRDefault="00D47EF0" w:rsidP="00850501">
      <w:pPr>
        <w:rPr>
          <w:u w:val="single"/>
        </w:rPr>
      </w:pPr>
    </w:p>
    <w:p w:rsidR="00D47EF0" w:rsidRDefault="00D47EF0" w:rsidP="00850501">
      <w:pPr>
        <w:rPr>
          <w:u w:val="single"/>
        </w:rPr>
      </w:pPr>
    </w:p>
    <w:p w:rsidR="000F3F51" w:rsidRDefault="000F3F51" w:rsidP="00850501">
      <w:r>
        <w:t xml:space="preserve">                                                         OBRAZAC PONUDE</w:t>
      </w:r>
    </w:p>
    <w:p w:rsidR="00850501" w:rsidRDefault="00D95D91" w:rsidP="00850501">
      <w:r>
        <w:t>NAZIV PRAVNOG LICA</w:t>
      </w:r>
      <w:r w:rsidR="00D47EF0">
        <w:t>:_____________________</w:t>
      </w:r>
    </w:p>
    <w:p w:rsidR="00D47EF0" w:rsidRDefault="00D95D91" w:rsidP="00850501">
      <w:r>
        <w:t>ADRESA</w:t>
      </w:r>
      <w:r w:rsidR="00D47EF0">
        <w:t>:__________________________________</w:t>
      </w:r>
    </w:p>
    <w:p w:rsidR="00D47EF0" w:rsidRDefault="00D95D91" w:rsidP="00850501">
      <w:r>
        <w:t>PIB</w:t>
      </w:r>
      <w:r w:rsidR="00D47EF0">
        <w:t>:_____________________________________</w:t>
      </w:r>
    </w:p>
    <w:p w:rsidR="00D47EF0" w:rsidRDefault="00D95D91" w:rsidP="00850501">
      <w:r>
        <w:t>TELEFON</w:t>
      </w:r>
      <w:r w:rsidR="00D47EF0">
        <w:t>:________________________________</w:t>
      </w:r>
    </w:p>
    <w:p w:rsidR="00D47EF0" w:rsidRPr="00D47EF0" w:rsidRDefault="00D95D91" w:rsidP="00850501">
      <w:r>
        <w:t>FAKS</w:t>
      </w:r>
      <w:r w:rsidR="00D47EF0">
        <w:t>:____________________________________</w:t>
      </w:r>
    </w:p>
    <w:p w:rsidR="000F3F51" w:rsidRDefault="003622CC" w:rsidP="00850501">
      <w:r>
        <w:t xml:space="preserve">                         </w:t>
      </w:r>
    </w:p>
    <w:p w:rsidR="00D65D7B" w:rsidRDefault="000F3F51" w:rsidP="00850501">
      <w:r>
        <w:t xml:space="preserve">              </w:t>
      </w:r>
      <w:r w:rsidR="003622CC">
        <w:t xml:space="preserve">   </w:t>
      </w:r>
      <w:r w:rsidR="00994D56">
        <w:t>PREDMET:</w:t>
      </w:r>
      <w:r w:rsidR="003622CC">
        <w:t xml:space="preserve">  </w:t>
      </w:r>
      <w:r w:rsidR="00867D70">
        <w:t xml:space="preserve"> PONUDA ZA RAČUNARSKU OPREMU I RAČUNARE</w:t>
      </w:r>
      <w:r w:rsidR="00D65D7B">
        <w:t xml:space="preserve"> </w:t>
      </w:r>
    </w:p>
    <w:p w:rsidR="00D65D7B" w:rsidRDefault="00D65D7B" w:rsidP="00850501">
      <w:r>
        <w:t xml:space="preserve">                                             </w:t>
      </w:r>
      <w:r w:rsidR="000F3F51">
        <w:t xml:space="preserve">                 ZA 2019</w:t>
      </w:r>
      <w:r w:rsidR="00867D70">
        <w:t>. GODINU</w:t>
      </w:r>
    </w:p>
    <w:p w:rsidR="000F3F51" w:rsidRDefault="000F3F51" w:rsidP="000F3F5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</w:p>
    <w:p w:rsidR="00994D56" w:rsidRDefault="00994D56" w:rsidP="00850501"/>
    <w:p w:rsidR="00850501" w:rsidRDefault="000F3F51" w:rsidP="00850501">
      <w:r>
        <w:t>U skladu sa pozivom za dostavljanje ponuda I dostavljenom specifikacijom izjavljujemo da smo spremni da izvrsimo nabavku po sledecim cenama I ostalim uslovima</w:t>
      </w:r>
    </w:p>
    <w:p w:rsidR="000F3F51" w:rsidRDefault="000F3F5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389"/>
        <w:gridCol w:w="1872"/>
        <w:gridCol w:w="1826"/>
        <w:gridCol w:w="1826"/>
      </w:tblGrid>
      <w:tr w:rsidR="00867D70" w:rsidRPr="00850501" w:rsidTr="000F3F51">
        <w:trPr>
          <w:trHeight w:val="659"/>
        </w:trPr>
        <w:tc>
          <w:tcPr>
            <w:tcW w:w="730" w:type="dxa"/>
            <w:vAlign w:val="center"/>
          </w:tcPr>
          <w:p w:rsidR="00850501" w:rsidRPr="00850501" w:rsidRDefault="00867D70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  <w:r w:rsidR="00850501">
              <w:rPr>
                <w:sz w:val="24"/>
                <w:szCs w:val="24"/>
              </w:rPr>
              <w:t>.</w:t>
            </w:r>
          </w:p>
        </w:tc>
        <w:tc>
          <w:tcPr>
            <w:tcW w:w="3389" w:type="dxa"/>
            <w:vAlign w:val="center"/>
          </w:tcPr>
          <w:p w:rsidR="00850501" w:rsidRPr="00850501" w:rsidRDefault="00867D70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ARTIKAL</w:t>
            </w:r>
          </w:p>
        </w:tc>
        <w:tc>
          <w:tcPr>
            <w:tcW w:w="1926" w:type="dxa"/>
            <w:vAlign w:val="center"/>
          </w:tcPr>
          <w:p w:rsidR="00850501" w:rsidRPr="00850501" w:rsidRDefault="00867D70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KOLIČINA</w:t>
            </w:r>
          </w:p>
        </w:tc>
        <w:tc>
          <w:tcPr>
            <w:tcW w:w="1905" w:type="dxa"/>
            <w:vAlign w:val="center"/>
          </w:tcPr>
          <w:p w:rsidR="00850501" w:rsidRPr="00850501" w:rsidRDefault="00867D70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PDV-A</w:t>
            </w:r>
          </w:p>
        </w:tc>
        <w:tc>
          <w:tcPr>
            <w:tcW w:w="1905" w:type="dxa"/>
            <w:vAlign w:val="center"/>
          </w:tcPr>
          <w:p w:rsidR="00850501" w:rsidRPr="00850501" w:rsidRDefault="00867D70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SA PDV-OM</w:t>
            </w: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67D70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Matrix Samsung Ml MLT-D 1082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WN HP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Neutral HP 85A-HP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Računar Uspon PC AMD A4/4020/4GB/500GB/AMD748D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19” LG 19M37A-B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 genius Net Scroll USB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Tastatura MS industrial Black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Laserski štampač Canon 6030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Zvučnici Intex IT-456SB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67D7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 Asus N2840/4GB/1TB/Win10hom SL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5D5C0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FLES  16 GB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5D5C0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FLES 8  GB</w:t>
            </w: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67D70" w:rsidRPr="00850501" w:rsidTr="000F3F51">
        <w:trPr>
          <w:trHeight w:val="659"/>
        </w:trPr>
        <w:tc>
          <w:tcPr>
            <w:tcW w:w="730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50501" w:rsidRPr="003622CC" w:rsidRDefault="00850501" w:rsidP="00850501">
            <w:pPr>
              <w:rPr>
                <w:sz w:val="24"/>
                <w:szCs w:val="24"/>
              </w:rPr>
            </w:pPr>
          </w:p>
        </w:tc>
      </w:tr>
    </w:tbl>
    <w:p w:rsidR="00850501" w:rsidRDefault="00850501" w:rsidP="00850501"/>
    <w:p w:rsidR="000F3F51" w:rsidRDefault="000F3F51" w:rsidP="00850501">
      <w:r>
        <w:t>Napomena- u praznim kolonama dopisati artikle za koje smatrate da ce nam eventualno biti potrebni.</w:t>
      </w:r>
    </w:p>
    <w:p w:rsidR="00850501" w:rsidRDefault="00850501" w:rsidP="00850501"/>
    <w:p w:rsidR="00850501" w:rsidRDefault="00850501" w:rsidP="00850501"/>
    <w:p w:rsidR="00850501" w:rsidRDefault="00994D56" w:rsidP="00850501">
      <w:r>
        <w:t xml:space="preserve">                                                                                                           Pečat I potpis ponuđača</w:t>
      </w:r>
    </w:p>
    <w:p w:rsidR="00850501" w:rsidRPr="00850501" w:rsidRDefault="00850501" w:rsidP="00850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0501" w:rsidRPr="00850501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1"/>
    <w:rsid w:val="000654D4"/>
    <w:rsid w:val="000F3F51"/>
    <w:rsid w:val="00172D15"/>
    <w:rsid w:val="001A25E2"/>
    <w:rsid w:val="00280179"/>
    <w:rsid w:val="003622CC"/>
    <w:rsid w:val="00425F09"/>
    <w:rsid w:val="005D5C03"/>
    <w:rsid w:val="00632B94"/>
    <w:rsid w:val="00712119"/>
    <w:rsid w:val="00723D66"/>
    <w:rsid w:val="007309B0"/>
    <w:rsid w:val="00850501"/>
    <w:rsid w:val="008641AD"/>
    <w:rsid w:val="00867D70"/>
    <w:rsid w:val="00871640"/>
    <w:rsid w:val="008B5265"/>
    <w:rsid w:val="008C083D"/>
    <w:rsid w:val="008C414E"/>
    <w:rsid w:val="0096068D"/>
    <w:rsid w:val="00971738"/>
    <w:rsid w:val="00994D56"/>
    <w:rsid w:val="00A62382"/>
    <w:rsid w:val="00B87F81"/>
    <w:rsid w:val="00C1462F"/>
    <w:rsid w:val="00C677FB"/>
    <w:rsid w:val="00CC19A5"/>
    <w:rsid w:val="00D47EF0"/>
    <w:rsid w:val="00D65D7B"/>
    <w:rsid w:val="00D95D91"/>
    <w:rsid w:val="00E43031"/>
    <w:rsid w:val="00E76371"/>
    <w:rsid w:val="00EB4B4F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F97B"/>
  <w15:docId w15:val="{F33E54D6-03CE-4329-972B-7D9B5A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80179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80179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 Mojovic</cp:lastModifiedBy>
  <cp:revision>2</cp:revision>
  <dcterms:created xsi:type="dcterms:W3CDTF">2019-04-02T09:36:00Z</dcterms:created>
  <dcterms:modified xsi:type="dcterms:W3CDTF">2019-04-02T09:36:00Z</dcterms:modified>
</cp:coreProperties>
</file>